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790"/>
        <w:tblW w:w="0" w:type="auto"/>
        <w:tblLayout w:type="fixed"/>
        <w:tblLook w:val="06A0" w:firstRow="1" w:lastRow="0" w:firstColumn="1" w:lastColumn="0" w:noHBand="1" w:noVBand="1"/>
      </w:tblPr>
      <w:tblGrid>
        <w:gridCol w:w="1899"/>
        <w:gridCol w:w="2482"/>
        <w:gridCol w:w="2189"/>
      </w:tblGrid>
      <w:tr w:rsidR="009C685D" w14:paraId="3BA4FED6" w14:textId="77777777" w:rsidTr="05B0D80D">
        <w:trPr>
          <w:trHeight w:val="255"/>
        </w:trPr>
        <w:tc>
          <w:tcPr>
            <w:tcW w:w="1899" w:type="dxa"/>
          </w:tcPr>
          <w:p w14:paraId="69D94CA1" w14:textId="6A51E9B5" w:rsidR="009C685D" w:rsidRDefault="009C685D" w:rsidP="002F6237"/>
        </w:tc>
        <w:tc>
          <w:tcPr>
            <w:tcW w:w="2482" w:type="dxa"/>
          </w:tcPr>
          <w:p w14:paraId="2A54C4D0" w14:textId="31CCDBE6" w:rsidR="009C685D" w:rsidRDefault="00573909" w:rsidP="002F6237">
            <w:proofErr w:type="spellStart"/>
            <w:r>
              <w:t>Namn</w:t>
            </w:r>
            <w:proofErr w:type="spellEnd"/>
          </w:p>
        </w:tc>
        <w:tc>
          <w:tcPr>
            <w:tcW w:w="2189" w:type="dxa"/>
          </w:tcPr>
          <w:p w14:paraId="373D5DCE" w14:textId="60FEACF8" w:rsidR="009C685D" w:rsidRDefault="00573909" w:rsidP="002F6237">
            <w:r>
              <w:t xml:space="preserve">Tid: </w:t>
            </w:r>
          </w:p>
        </w:tc>
      </w:tr>
      <w:tr w:rsidR="00A74AA2" w14:paraId="0B2EAEE5" w14:textId="77777777" w:rsidTr="05B0D80D">
        <w:trPr>
          <w:trHeight w:val="255"/>
        </w:trPr>
        <w:tc>
          <w:tcPr>
            <w:tcW w:w="1899" w:type="dxa"/>
            <w:shd w:val="clear" w:color="auto" w:fill="E2EFD9" w:themeFill="accent6" w:themeFillTint="33"/>
          </w:tcPr>
          <w:p w14:paraId="320931F5" w14:textId="13FA228A" w:rsidR="00A74AA2" w:rsidRDefault="00A74AA2" w:rsidP="002F6237">
            <w:r>
              <w:t xml:space="preserve">Dame senior </w:t>
            </w:r>
            <w:r>
              <w:br/>
              <w:t>(19-50)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25CE4591" w14:textId="77777777" w:rsidR="00A74AA2" w:rsidRDefault="00A74AA2" w:rsidP="002F6237"/>
        </w:tc>
        <w:tc>
          <w:tcPr>
            <w:tcW w:w="2189" w:type="dxa"/>
            <w:shd w:val="clear" w:color="auto" w:fill="E2EFD9" w:themeFill="accent6" w:themeFillTint="33"/>
          </w:tcPr>
          <w:p w14:paraId="754FA30A" w14:textId="77777777" w:rsidR="00A74AA2" w:rsidRDefault="00A74AA2" w:rsidP="002F6237"/>
        </w:tc>
      </w:tr>
      <w:tr w:rsidR="009C685D" w14:paraId="45CA962D" w14:textId="77777777" w:rsidTr="05B0D80D">
        <w:trPr>
          <w:trHeight w:val="195"/>
        </w:trPr>
        <w:tc>
          <w:tcPr>
            <w:tcW w:w="1899" w:type="dxa"/>
          </w:tcPr>
          <w:p w14:paraId="0F086809" w14:textId="2D0D57B6" w:rsidR="00A74AA2" w:rsidRDefault="00A74AA2" w:rsidP="002F6237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2482" w:type="dxa"/>
          </w:tcPr>
          <w:p w14:paraId="43821CEC" w14:textId="53DF438E" w:rsidR="009C685D" w:rsidRDefault="00A74AA2" w:rsidP="002F6237">
            <w:r>
              <w:t xml:space="preserve">Nina </w:t>
            </w:r>
            <w:proofErr w:type="spellStart"/>
            <w:r w:rsidR="49179EA3">
              <w:t>T</w:t>
            </w:r>
            <w:r>
              <w:t>oskedal</w:t>
            </w:r>
            <w:proofErr w:type="spellEnd"/>
          </w:p>
        </w:tc>
        <w:tc>
          <w:tcPr>
            <w:tcW w:w="2189" w:type="dxa"/>
          </w:tcPr>
          <w:p w14:paraId="2479FCA0" w14:textId="2CE46716" w:rsidR="009C685D" w:rsidRDefault="00A74AA2" w:rsidP="002F6237">
            <w:r>
              <w:t>11:22</w:t>
            </w:r>
          </w:p>
        </w:tc>
      </w:tr>
      <w:tr w:rsidR="00C12447" w14:paraId="29551124" w14:textId="77777777" w:rsidTr="05B0D80D">
        <w:trPr>
          <w:trHeight w:val="195"/>
        </w:trPr>
        <w:tc>
          <w:tcPr>
            <w:tcW w:w="1899" w:type="dxa"/>
            <w:shd w:val="clear" w:color="auto" w:fill="E2EFD9" w:themeFill="accent6" w:themeFillTint="33"/>
          </w:tcPr>
          <w:p w14:paraId="682B7D74" w14:textId="5F942ADF" w:rsidR="00C12447" w:rsidRDefault="00C12447" w:rsidP="002F6237">
            <w:r>
              <w:t>Dame veteran (51+)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6778AD12" w14:textId="77777777" w:rsidR="00C12447" w:rsidRDefault="00C12447" w:rsidP="002F6237"/>
        </w:tc>
        <w:tc>
          <w:tcPr>
            <w:tcW w:w="2189" w:type="dxa"/>
            <w:shd w:val="clear" w:color="auto" w:fill="E2EFD9" w:themeFill="accent6" w:themeFillTint="33"/>
          </w:tcPr>
          <w:p w14:paraId="1B9474E4" w14:textId="77777777" w:rsidR="00C12447" w:rsidRDefault="00C12447" w:rsidP="002F6237"/>
        </w:tc>
      </w:tr>
      <w:tr w:rsidR="00C12447" w14:paraId="2CBF2EA8" w14:textId="77777777" w:rsidTr="05B0D80D">
        <w:trPr>
          <w:trHeight w:val="195"/>
        </w:trPr>
        <w:tc>
          <w:tcPr>
            <w:tcW w:w="1899" w:type="dxa"/>
          </w:tcPr>
          <w:p w14:paraId="73CF2570" w14:textId="2CA0C835" w:rsidR="00C12447" w:rsidRDefault="00C12447" w:rsidP="002F6237">
            <w:pPr>
              <w:pStyle w:val="Listeavsnitt"/>
              <w:numPr>
                <w:ilvl w:val="0"/>
                <w:numId w:val="6"/>
              </w:numPr>
            </w:pPr>
          </w:p>
        </w:tc>
        <w:tc>
          <w:tcPr>
            <w:tcW w:w="2482" w:type="dxa"/>
          </w:tcPr>
          <w:p w14:paraId="6CDC1EB0" w14:textId="13EDDBB5" w:rsidR="00C12447" w:rsidRDefault="00C12447" w:rsidP="002F6237">
            <w:r>
              <w:t>Frøydis Gullbrå</w:t>
            </w:r>
          </w:p>
        </w:tc>
        <w:tc>
          <w:tcPr>
            <w:tcW w:w="2189" w:type="dxa"/>
          </w:tcPr>
          <w:p w14:paraId="53924072" w14:textId="79CFFD78" w:rsidR="00C12447" w:rsidRDefault="00C12447" w:rsidP="002F6237">
            <w:r>
              <w:t>11:23</w:t>
            </w:r>
          </w:p>
        </w:tc>
      </w:tr>
      <w:tr w:rsidR="00C12447" w14:paraId="3A940969" w14:textId="77777777" w:rsidTr="05B0D80D">
        <w:trPr>
          <w:trHeight w:val="195"/>
        </w:trPr>
        <w:tc>
          <w:tcPr>
            <w:tcW w:w="1899" w:type="dxa"/>
          </w:tcPr>
          <w:p w14:paraId="21C025B1" w14:textId="77777777" w:rsidR="00C12447" w:rsidRDefault="00C12447" w:rsidP="002F6237">
            <w:pPr>
              <w:pStyle w:val="Listeavsnitt"/>
              <w:numPr>
                <w:ilvl w:val="0"/>
                <w:numId w:val="6"/>
              </w:numPr>
            </w:pPr>
          </w:p>
        </w:tc>
        <w:tc>
          <w:tcPr>
            <w:tcW w:w="2482" w:type="dxa"/>
          </w:tcPr>
          <w:p w14:paraId="6372BBB5" w14:textId="3798E10F" w:rsidR="00C12447" w:rsidRDefault="00C12447" w:rsidP="002F6237">
            <w:r>
              <w:t xml:space="preserve">Turi </w:t>
            </w:r>
            <w:proofErr w:type="spellStart"/>
            <w:r>
              <w:t>Rekve</w:t>
            </w:r>
            <w:proofErr w:type="spellEnd"/>
          </w:p>
        </w:tc>
        <w:tc>
          <w:tcPr>
            <w:tcW w:w="2189" w:type="dxa"/>
          </w:tcPr>
          <w:p w14:paraId="439808BD" w14:textId="6F2FDBC7" w:rsidR="00C12447" w:rsidRDefault="00C12447" w:rsidP="002F6237">
            <w:r>
              <w:t>11:24</w:t>
            </w:r>
          </w:p>
        </w:tc>
      </w:tr>
      <w:tr w:rsidR="00C12447" w14:paraId="35597A4A" w14:textId="77777777" w:rsidTr="05B0D80D">
        <w:trPr>
          <w:trHeight w:val="195"/>
        </w:trPr>
        <w:tc>
          <w:tcPr>
            <w:tcW w:w="1899" w:type="dxa"/>
          </w:tcPr>
          <w:p w14:paraId="027C0897" w14:textId="77777777" w:rsidR="00C12447" w:rsidRDefault="00C12447" w:rsidP="002F6237">
            <w:pPr>
              <w:pStyle w:val="Listeavsnitt"/>
              <w:numPr>
                <w:ilvl w:val="0"/>
                <w:numId w:val="6"/>
              </w:numPr>
            </w:pPr>
          </w:p>
        </w:tc>
        <w:tc>
          <w:tcPr>
            <w:tcW w:w="2482" w:type="dxa"/>
          </w:tcPr>
          <w:p w14:paraId="6B624159" w14:textId="25092B25" w:rsidR="00C12447" w:rsidRDefault="00C12447" w:rsidP="002F6237">
            <w:r>
              <w:t xml:space="preserve">Ragnhild Korneliussen </w:t>
            </w:r>
          </w:p>
        </w:tc>
        <w:tc>
          <w:tcPr>
            <w:tcW w:w="2189" w:type="dxa"/>
          </w:tcPr>
          <w:p w14:paraId="3371F1E4" w14:textId="743F644D" w:rsidR="00C12447" w:rsidRDefault="00586F17" w:rsidP="002F6237">
            <w:r>
              <w:t>11:47</w:t>
            </w:r>
          </w:p>
        </w:tc>
      </w:tr>
      <w:tr w:rsidR="009C685D" w14:paraId="58A6BE4D" w14:textId="77777777" w:rsidTr="05B0D80D">
        <w:trPr>
          <w:trHeight w:val="263"/>
        </w:trPr>
        <w:tc>
          <w:tcPr>
            <w:tcW w:w="1899" w:type="dxa"/>
            <w:shd w:val="clear" w:color="auto" w:fill="E2EFD9" w:themeFill="accent6" w:themeFillTint="33"/>
          </w:tcPr>
          <w:p w14:paraId="23CC3553" w14:textId="7978B175" w:rsidR="009C685D" w:rsidRDefault="00A74AA2" w:rsidP="002F6237">
            <w:r>
              <w:t xml:space="preserve">Herre </w:t>
            </w:r>
            <w:proofErr w:type="spellStart"/>
            <w:r>
              <w:t>jr</w:t>
            </w:r>
            <w:proofErr w:type="spellEnd"/>
            <w:r>
              <w:t xml:space="preserve"> (12-18)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2E1E3394" w14:textId="77DAE691" w:rsidR="009C685D" w:rsidRDefault="009C685D" w:rsidP="002F6237"/>
        </w:tc>
        <w:tc>
          <w:tcPr>
            <w:tcW w:w="2189" w:type="dxa"/>
            <w:shd w:val="clear" w:color="auto" w:fill="E2EFD9" w:themeFill="accent6" w:themeFillTint="33"/>
          </w:tcPr>
          <w:p w14:paraId="788F66E5" w14:textId="1E7DADC6" w:rsidR="009C685D" w:rsidRDefault="009C685D" w:rsidP="002F6237"/>
        </w:tc>
      </w:tr>
      <w:tr w:rsidR="009C685D" w14:paraId="670F5CF4" w14:textId="77777777" w:rsidTr="05B0D80D">
        <w:trPr>
          <w:trHeight w:val="255"/>
        </w:trPr>
        <w:tc>
          <w:tcPr>
            <w:tcW w:w="1899" w:type="dxa"/>
          </w:tcPr>
          <w:p w14:paraId="74B1223A" w14:textId="2BBB6FC3" w:rsidR="00A74AA2" w:rsidRDefault="00A74AA2" w:rsidP="002F6237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482" w:type="dxa"/>
          </w:tcPr>
          <w:p w14:paraId="593DB61F" w14:textId="60BF6806" w:rsidR="009C685D" w:rsidRDefault="00A74AA2" w:rsidP="002F6237">
            <w:r>
              <w:t>Elias Bergo</w:t>
            </w:r>
          </w:p>
        </w:tc>
        <w:tc>
          <w:tcPr>
            <w:tcW w:w="2189" w:type="dxa"/>
          </w:tcPr>
          <w:p w14:paraId="196E1F72" w14:textId="38D069C6" w:rsidR="009C685D" w:rsidRDefault="00072B54" w:rsidP="002F6237">
            <w:r>
              <w:t>14:33</w:t>
            </w:r>
          </w:p>
        </w:tc>
      </w:tr>
      <w:tr w:rsidR="009C685D" w14:paraId="15F01855" w14:textId="77777777" w:rsidTr="05B0D80D">
        <w:trPr>
          <w:trHeight w:val="263"/>
        </w:trPr>
        <w:tc>
          <w:tcPr>
            <w:tcW w:w="1899" w:type="dxa"/>
          </w:tcPr>
          <w:p w14:paraId="22B7723F" w14:textId="59B83AF9" w:rsidR="009C685D" w:rsidRDefault="009C685D" w:rsidP="002F6237">
            <w:pPr>
              <w:pStyle w:val="Listeavsnitt"/>
              <w:numPr>
                <w:ilvl w:val="0"/>
                <w:numId w:val="4"/>
              </w:numPr>
            </w:pPr>
          </w:p>
        </w:tc>
        <w:tc>
          <w:tcPr>
            <w:tcW w:w="2482" w:type="dxa"/>
          </w:tcPr>
          <w:p w14:paraId="05F64D8C" w14:textId="38B106E4" w:rsidR="009C685D" w:rsidRDefault="00A74AA2" w:rsidP="002F6237">
            <w:r>
              <w:t>Robert Brønstad</w:t>
            </w:r>
          </w:p>
        </w:tc>
        <w:tc>
          <w:tcPr>
            <w:tcW w:w="2189" w:type="dxa"/>
          </w:tcPr>
          <w:p w14:paraId="2CD6A361" w14:textId="4224F909" w:rsidR="009C685D" w:rsidRDefault="00072B54" w:rsidP="002F6237">
            <w:r>
              <w:t>14:33</w:t>
            </w:r>
          </w:p>
        </w:tc>
      </w:tr>
      <w:tr w:rsidR="009C685D" w14:paraId="46627769" w14:textId="77777777" w:rsidTr="05B0D80D">
        <w:trPr>
          <w:trHeight w:val="255"/>
        </w:trPr>
        <w:tc>
          <w:tcPr>
            <w:tcW w:w="1899" w:type="dxa"/>
            <w:shd w:val="clear" w:color="auto" w:fill="E2EFD9" w:themeFill="accent6" w:themeFillTint="33"/>
          </w:tcPr>
          <w:p w14:paraId="0E99BCDC" w14:textId="4C671A18" w:rsidR="009C685D" w:rsidRDefault="00A74AA2" w:rsidP="002F6237">
            <w:r>
              <w:t xml:space="preserve">Herre senior </w:t>
            </w:r>
            <w:r>
              <w:br/>
              <w:t>( 19-50)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3A3EC926" w14:textId="7CEF97A6" w:rsidR="009C685D" w:rsidRDefault="009C685D" w:rsidP="002F6237"/>
        </w:tc>
        <w:tc>
          <w:tcPr>
            <w:tcW w:w="2189" w:type="dxa"/>
            <w:shd w:val="clear" w:color="auto" w:fill="E2EFD9" w:themeFill="accent6" w:themeFillTint="33"/>
          </w:tcPr>
          <w:p w14:paraId="599D1B9F" w14:textId="1E7DADC6" w:rsidR="009C685D" w:rsidRDefault="009C685D" w:rsidP="002F6237"/>
        </w:tc>
      </w:tr>
      <w:tr w:rsidR="009C685D" w14:paraId="3874DED8" w14:textId="77777777" w:rsidTr="05B0D80D">
        <w:trPr>
          <w:trHeight w:val="263"/>
        </w:trPr>
        <w:tc>
          <w:tcPr>
            <w:tcW w:w="1899" w:type="dxa"/>
          </w:tcPr>
          <w:p w14:paraId="422326C0" w14:textId="103F9143" w:rsidR="009C685D" w:rsidRDefault="009C685D" w:rsidP="002F6237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482" w:type="dxa"/>
          </w:tcPr>
          <w:p w14:paraId="77CB5628" w14:textId="03D8382D" w:rsidR="009C685D" w:rsidRDefault="00A74AA2" w:rsidP="002F6237">
            <w:r>
              <w:t xml:space="preserve">Idar Gullbrå </w:t>
            </w:r>
          </w:p>
        </w:tc>
        <w:tc>
          <w:tcPr>
            <w:tcW w:w="2189" w:type="dxa"/>
          </w:tcPr>
          <w:p w14:paraId="6A9ABF89" w14:textId="16ADA6E2" w:rsidR="009C685D" w:rsidRDefault="001A7E9F" w:rsidP="002F6237">
            <w:r>
              <w:t>08:32</w:t>
            </w:r>
          </w:p>
        </w:tc>
      </w:tr>
      <w:tr w:rsidR="009C685D" w14:paraId="7A2A7108" w14:textId="77777777" w:rsidTr="05B0D80D">
        <w:trPr>
          <w:trHeight w:val="255"/>
        </w:trPr>
        <w:tc>
          <w:tcPr>
            <w:tcW w:w="1899" w:type="dxa"/>
          </w:tcPr>
          <w:p w14:paraId="495A0DD6" w14:textId="30726005" w:rsidR="009C685D" w:rsidRDefault="009C685D" w:rsidP="002F6237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482" w:type="dxa"/>
          </w:tcPr>
          <w:p w14:paraId="2080047C" w14:textId="28BE471B" w:rsidR="009C685D" w:rsidRDefault="001A7E9F" w:rsidP="05B0D80D">
            <w:pPr>
              <w:rPr>
                <w:rFonts w:eastAsiaTheme="minorEastAsia"/>
              </w:rPr>
            </w:pPr>
            <w:r w:rsidRPr="05B0D80D">
              <w:rPr>
                <w:rFonts w:eastAsiaTheme="minorEastAsia"/>
              </w:rPr>
              <w:t>Øyvind Flatekval</w:t>
            </w:r>
          </w:p>
        </w:tc>
        <w:tc>
          <w:tcPr>
            <w:tcW w:w="2189" w:type="dxa"/>
          </w:tcPr>
          <w:p w14:paraId="2C4505CD" w14:textId="40F9A1FB" w:rsidR="009C685D" w:rsidRDefault="001A7E9F" w:rsidP="002F6237">
            <w:r>
              <w:t xml:space="preserve">09:26 </w:t>
            </w:r>
          </w:p>
        </w:tc>
      </w:tr>
      <w:tr w:rsidR="00A74AA2" w14:paraId="23710EE1" w14:textId="77777777" w:rsidTr="05B0D80D">
        <w:trPr>
          <w:trHeight w:val="255"/>
        </w:trPr>
        <w:tc>
          <w:tcPr>
            <w:tcW w:w="1899" w:type="dxa"/>
          </w:tcPr>
          <w:p w14:paraId="7B58EDB9" w14:textId="2BC84E77" w:rsidR="00A74AA2" w:rsidRDefault="00A74AA2" w:rsidP="002F6237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482" w:type="dxa"/>
          </w:tcPr>
          <w:p w14:paraId="1DA4DCE7" w14:textId="4C357B67" w:rsidR="00A74AA2" w:rsidRDefault="001C117A" w:rsidP="002F6237">
            <w:r>
              <w:t>Vegard G. Tollefsen</w:t>
            </w:r>
          </w:p>
        </w:tc>
        <w:tc>
          <w:tcPr>
            <w:tcW w:w="2189" w:type="dxa"/>
          </w:tcPr>
          <w:p w14:paraId="58BB45C9" w14:textId="5359A7F4" w:rsidR="00A74AA2" w:rsidRDefault="001C117A" w:rsidP="002F6237">
            <w:r>
              <w:t>09:44</w:t>
            </w:r>
          </w:p>
        </w:tc>
      </w:tr>
      <w:tr w:rsidR="00A74AA2" w14:paraId="735B224C" w14:textId="77777777" w:rsidTr="05B0D80D">
        <w:trPr>
          <w:trHeight w:val="255"/>
        </w:trPr>
        <w:tc>
          <w:tcPr>
            <w:tcW w:w="1899" w:type="dxa"/>
          </w:tcPr>
          <w:p w14:paraId="102D3D08" w14:textId="7B64DBF7" w:rsidR="00A74AA2" w:rsidRDefault="00A74AA2" w:rsidP="002F6237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482" w:type="dxa"/>
          </w:tcPr>
          <w:p w14:paraId="328B2869" w14:textId="107629E8" w:rsidR="00A74AA2" w:rsidRDefault="00C12447" w:rsidP="002F6237">
            <w:r>
              <w:t>Knut Trefall</w:t>
            </w:r>
          </w:p>
        </w:tc>
        <w:tc>
          <w:tcPr>
            <w:tcW w:w="2189" w:type="dxa"/>
          </w:tcPr>
          <w:p w14:paraId="1F9A0915" w14:textId="1C1B85F9" w:rsidR="00A74AA2" w:rsidRDefault="00C12447" w:rsidP="002F6237">
            <w:r>
              <w:t>10:15</w:t>
            </w:r>
          </w:p>
        </w:tc>
      </w:tr>
      <w:tr w:rsidR="00A74AA2" w14:paraId="4B6E5421" w14:textId="77777777" w:rsidTr="05B0D80D">
        <w:trPr>
          <w:trHeight w:val="255"/>
        </w:trPr>
        <w:tc>
          <w:tcPr>
            <w:tcW w:w="1899" w:type="dxa"/>
          </w:tcPr>
          <w:p w14:paraId="1F70B030" w14:textId="20DE3E8F" w:rsidR="00A74AA2" w:rsidRDefault="00A74AA2" w:rsidP="002F6237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482" w:type="dxa"/>
          </w:tcPr>
          <w:p w14:paraId="4123EB2B" w14:textId="2C89E71D" w:rsidR="00A74AA2" w:rsidRDefault="00C12447" w:rsidP="002F6237">
            <w:r>
              <w:t>Jon Anders Bergo</w:t>
            </w:r>
          </w:p>
        </w:tc>
        <w:tc>
          <w:tcPr>
            <w:tcW w:w="2189" w:type="dxa"/>
          </w:tcPr>
          <w:p w14:paraId="1A01A046" w14:textId="74AA6FAF" w:rsidR="00A74AA2" w:rsidRDefault="00C12447" w:rsidP="002F6237">
            <w:r>
              <w:t>14:31</w:t>
            </w:r>
          </w:p>
        </w:tc>
      </w:tr>
      <w:tr w:rsidR="00A74AA2" w14:paraId="4FE2C455" w14:textId="77777777" w:rsidTr="05B0D80D">
        <w:trPr>
          <w:trHeight w:val="255"/>
        </w:trPr>
        <w:tc>
          <w:tcPr>
            <w:tcW w:w="1899" w:type="dxa"/>
            <w:shd w:val="clear" w:color="auto" w:fill="E2EFD9" w:themeFill="accent6" w:themeFillTint="33"/>
          </w:tcPr>
          <w:p w14:paraId="05F5E10D" w14:textId="488A4BAA" w:rsidR="00A74AA2" w:rsidRDefault="00C12447" w:rsidP="002F6237">
            <w:r>
              <w:t>Herre veteran (51+)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44C758A2" w14:textId="77777777" w:rsidR="00A74AA2" w:rsidRDefault="00A74AA2" w:rsidP="002F6237"/>
        </w:tc>
        <w:tc>
          <w:tcPr>
            <w:tcW w:w="2189" w:type="dxa"/>
            <w:shd w:val="clear" w:color="auto" w:fill="E2EFD9" w:themeFill="accent6" w:themeFillTint="33"/>
          </w:tcPr>
          <w:p w14:paraId="2EA01F6F" w14:textId="77777777" w:rsidR="00A74AA2" w:rsidRDefault="00A74AA2" w:rsidP="002F6237"/>
        </w:tc>
      </w:tr>
      <w:tr w:rsidR="00A74AA2" w14:paraId="6AC16DB1" w14:textId="77777777" w:rsidTr="05B0D80D">
        <w:trPr>
          <w:trHeight w:val="255"/>
        </w:trPr>
        <w:tc>
          <w:tcPr>
            <w:tcW w:w="1899" w:type="dxa"/>
          </w:tcPr>
          <w:p w14:paraId="46F65273" w14:textId="7A8D466A" w:rsidR="00A74AA2" w:rsidRDefault="00A74AA2" w:rsidP="002F6237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82" w:type="dxa"/>
          </w:tcPr>
          <w:p w14:paraId="72C5CF6E" w14:textId="1C8E88AD" w:rsidR="00A74AA2" w:rsidRDefault="00586F17" w:rsidP="002F6237">
            <w:r>
              <w:t>Sveinung Tyssen Bergo</w:t>
            </w:r>
          </w:p>
        </w:tc>
        <w:tc>
          <w:tcPr>
            <w:tcW w:w="2189" w:type="dxa"/>
          </w:tcPr>
          <w:p w14:paraId="29B39E02" w14:textId="06987E80" w:rsidR="00A74AA2" w:rsidRDefault="00D845C1" w:rsidP="002F6237">
            <w:r>
              <w:t>09</w:t>
            </w:r>
            <w:r w:rsidR="00586F17">
              <w:t>:50</w:t>
            </w:r>
          </w:p>
        </w:tc>
      </w:tr>
      <w:tr w:rsidR="00A74AA2" w14:paraId="78C071BD" w14:textId="77777777" w:rsidTr="05B0D80D">
        <w:trPr>
          <w:trHeight w:val="255"/>
        </w:trPr>
        <w:tc>
          <w:tcPr>
            <w:tcW w:w="1899" w:type="dxa"/>
          </w:tcPr>
          <w:p w14:paraId="6FABCC0C" w14:textId="7BCC3051" w:rsidR="00A74AA2" w:rsidRDefault="00A74AA2" w:rsidP="002F6237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82" w:type="dxa"/>
          </w:tcPr>
          <w:p w14:paraId="2CBFE5DE" w14:textId="7BB154D3" w:rsidR="00A74AA2" w:rsidRDefault="00D866AA" w:rsidP="002F6237">
            <w:r>
              <w:t>Magnar Nese</w:t>
            </w:r>
          </w:p>
        </w:tc>
        <w:tc>
          <w:tcPr>
            <w:tcW w:w="2189" w:type="dxa"/>
          </w:tcPr>
          <w:p w14:paraId="58E232B7" w14:textId="7B3C11FC" w:rsidR="00A74AA2" w:rsidRDefault="00D866AA" w:rsidP="002F6237">
            <w:r>
              <w:t>10:31</w:t>
            </w:r>
          </w:p>
        </w:tc>
      </w:tr>
      <w:tr w:rsidR="00A74AA2" w14:paraId="49F88A52" w14:textId="77777777" w:rsidTr="05B0D80D">
        <w:trPr>
          <w:trHeight w:val="255"/>
        </w:trPr>
        <w:tc>
          <w:tcPr>
            <w:tcW w:w="1899" w:type="dxa"/>
          </w:tcPr>
          <w:p w14:paraId="7217658B" w14:textId="4F0CDB3F" w:rsidR="00A74AA2" w:rsidRDefault="00A74AA2" w:rsidP="002F6237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82" w:type="dxa"/>
          </w:tcPr>
          <w:p w14:paraId="069F7059" w14:textId="1C469EF1" w:rsidR="00A74AA2" w:rsidRDefault="00D866AA" w:rsidP="002F6237">
            <w:r>
              <w:t>Asle Nesheim</w:t>
            </w:r>
          </w:p>
        </w:tc>
        <w:tc>
          <w:tcPr>
            <w:tcW w:w="2189" w:type="dxa"/>
          </w:tcPr>
          <w:p w14:paraId="2DA5BAB5" w14:textId="2737839D" w:rsidR="00A74AA2" w:rsidRDefault="00D866AA" w:rsidP="002F6237">
            <w:r>
              <w:t>11:08</w:t>
            </w:r>
          </w:p>
        </w:tc>
      </w:tr>
      <w:tr w:rsidR="00A74AA2" w14:paraId="22E9E0F7" w14:textId="77777777" w:rsidTr="05B0D80D">
        <w:trPr>
          <w:trHeight w:val="255"/>
        </w:trPr>
        <w:tc>
          <w:tcPr>
            <w:tcW w:w="1899" w:type="dxa"/>
          </w:tcPr>
          <w:p w14:paraId="12BA2086" w14:textId="6B4A4C6A" w:rsidR="00A74AA2" w:rsidRDefault="00A74AA2" w:rsidP="002F6237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82" w:type="dxa"/>
          </w:tcPr>
          <w:p w14:paraId="097E5F78" w14:textId="1E00F137" w:rsidR="00A74AA2" w:rsidRDefault="004A6327" w:rsidP="002F6237">
            <w:r>
              <w:t>Frode Trefall</w:t>
            </w:r>
          </w:p>
        </w:tc>
        <w:tc>
          <w:tcPr>
            <w:tcW w:w="2189" w:type="dxa"/>
          </w:tcPr>
          <w:p w14:paraId="50212734" w14:textId="4D9AD913" w:rsidR="00A74AA2" w:rsidRDefault="004A6327" w:rsidP="002F6237">
            <w:r>
              <w:t>14:27</w:t>
            </w:r>
          </w:p>
        </w:tc>
      </w:tr>
      <w:tr w:rsidR="00A74AA2" w14:paraId="5910602F" w14:textId="77777777" w:rsidTr="05B0D80D">
        <w:trPr>
          <w:trHeight w:val="255"/>
        </w:trPr>
        <w:tc>
          <w:tcPr>
            <w:tcW w:w="1899" w:type="dxa"/>
          </w:tcPr>
          <w:p w14:paraId="052CADBD" w14:textId="4B971BF6" w:rsidR="00A74AA2" w:rsidRDefault="00A74AA2" w:rsidP="002F6237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482" w:type="dxa"/>
          </w:tcPr>
          <w:p w14:paraId="1E11F1C2" w14:textId="0CB03133" w:rsidR="00A74AA2" w:rsidRDefault="004A6327" w:rsidP="002F6237">
            <w:r>
              <w:t xml:space="preserve">Jomar Flatekval </w:t>
            </w:r>
          </w:p>
        </w:tc>
        <w:tc>
          <w:tcPr>
            <w:tcW w:w="2189" w:type="dxa"/>
          </w:tcPr>
          <w:p w14:paraId="31746340" w14:textId="6B0EADF3" w:rsidR="00A74AA2" w:rsidRDefault="004A6327" w:rsidP="002F6237">
            <w:r>
              <w:t>14:48</w:t>
            </w:r>
          </w:p>
        </w:tc>
      </w:tr>
    </w:tbl>
    <w:p w14:paraId="385C9BCE" w14:textId="6206A342" w:rsidR="0418FD40" w:rsidRDefault="002F6237" w:rsidP="0418FD40">
      <w:r w:rsidRPr="05B0D80D">
        <w:rPr>
          <w:sz w:val="44"/>
          <w:szCs w:val="44"/>
        </w:rPr>
        <w:t xml:space="preserve">Resultatliste </w:t>
      </w:r>
      <w:r w:rsidR="5FE196DE" w:rsidRPr="05B0D80D">
        <w:rPr>
          <w:sz w:val="44"/>
          <w:szCs w:val="44"/>
        </w:rPr>
        <w:t>“</w:t>
      </w:r>
      <w:proofErr w:type="spellStart"/>
      <w:r w:rsidRPr="05B0D80D">
        <w:rPr>
          <w:sz w:val="44"/>
          <w:szCs w:val="44"/>
        </w:rPr>
        <w:t>Gygrakjeften</w:t>
      </w:r>
      <w:proofErr w:type="spellEnd"/>
      <w:r w:rsidRPr="05B0D80D">
        <w:rPr>
          <w:sz w:val="44"/>
          <w:szCs w:val="44"/>
        </w:rPr>
        <w:t xml:space="preserve"> </w:t>
      </w:r>
      <w:r w:rsidR="7B9FBB72" w:rsidRPr="05B0D80D">
        <w:rPr>
          <w:sz w:val="44"/>
          <w:szCs w:val="44"/>
        </w:rPr>
        <w:t>O</w:t>
      </w:r>
      <w:r w:rsidRPr="05B0D80D">
        <w:rPr>
          <w:sz w:val="44"/>
          <w:szCs w:val="44"/>
        </w:rPr>
        <w:t>pp</w:t>
      </w:r>
      <w:r w:rsidR="3B624C0B" w:rsidRPr="05B0D80D">
        <w:rPr>
          <w:sz w:val="44"/>
          <w:szCs w:val="44"/>
        </w:rPr>
        <w:t>”</w:t>
      </w:r>
      <w:r w:rsidRPr="05B0D80D">
        <w:rPr>
          <w:sz w:val="44"/>
          <w:szCs w:val="44"/>
        </w:rPr>
        <w:t xml:space="preserve"> 2022 </w:t>
      </w:r>
      <w:r>
        <w:br/>
      </w:r>
      <w:r>
        <w:br/>
        <w:t xml:space="preserve">Antall </w:t>
      </w:r>
      <w:proofErr w:type="spellStart"/>
      <w:r>
        <w:t>deltakarar</w:t>
      </w:r>
      <w:proofErr w:type="spellEnd"/>
      <w:r>
        <w:t xml:space="preserve"> i konkurranseklasse: 16 </w:t>
      </w:r>
      <w:r>
        <w:br/>
        <w:t xml:space="preserve">Antall </w:t>
      </w:r>
      <w:proofErr w:type="spellStart"/>
      <w:r>
        <w:t>deltakarar</w:t>
      </w:r>
      <w:proofErr w:type="spellEnd"/>
      <w:r>
        <w:t xml:space="preserve"> i trim</w:t>
      </w:r>
      <w:r w:rsidR="007A5EC2">
        <w:t xml:space="preserve">klassen: 11 </w:t>
      </w:r>
    </w:p>
    <w:sectPr w:rsidR="0418F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BEA"/>
    <w:multiLevelType w:val="hybridMultilevel"/>
    <w:tmpl w:val="0E18F1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7E24"/>
    <w:multiLevelType w:val="hybridMultilevel"/>
    <w:tmpl w:val="805490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98B"/>
    <w:multiLevelType w:val="hybridMultilevel"/>
    <w:tmpl w:val="52D406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625"/>
    <w:multiLevelType w:val="hybridMultilevel"/>
    <w:tmpl w:val="5D0C00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3DFE"/>
    <w:multiLevelType w:val="hybridMultilevel"/>
    <w:tmpl w:val="572809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6363"/>
    <w:multiLevelType w:val="hybridMultilevel"/>
    <w:tmpl w:val="EC7262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3216"/>
    <w:multiLevelType w:val="hybridMultilevel"/>
    <w:tmpl w:val="9C9ED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71625">
    <w:abstractNumId w:val="5"/>
  </w:num>
  <w:num w:numId="2" w16cid:durableId="905191726">
    <w:abstractNumId w:val="3"/>
  </w:num>
  <w:num w:numId="3" w16cid:durableId="1389525550">
    <w:abstractNumId w:val="4"/>
  </w:num>
  <w:num w:numId="4" w16cid:durableId="1550414679">
    <w:abstractNumId w:val="0"/>
  </w:num>
  <w:num w:numId="5" w16cid:durableId="452208087">
    <w:abstractNumId w:val="6"/>
  </w:num>
  <w:num w:numId="6" w16cid:durableId="1564219734">
    <w:abstractNumId w:val="2"/>
  </w:num>
  <w:num w:numId="7" w16cid:durableId="1520849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BF9E"/>
    <w:rsid w:val="00072B54"/>
    <w:rsid w:val="001A7E9F"/>
    <w:rsid w:val="001C117A"/>
    <w:rsid w:val="002F6237"/>
    <w:rsid w:val="003316E7"/>
    <w:rsid w:val="0049BF9E"/>
    <w:rsid w:val="004A6327"/>
    <w:rsid w:val="00573909"/>
    <w:rsid w:val="00586F17"/>
    <w:rsid w:val="007A5EC2"/>
    <w:rsid w:val="009C685D"/>
    <w:rsid w:val="00A74AA2"/>
    <w:rsid w:val="00C12447"/>
    <w:rsid w:val="00D845C1"/>
    <w:rsid w:val="00D866AA"/>
    <w:rsid w:val="00EC1E2B"/>
    <w:rsid w:val="025D7F38"/>
    <w:rsid w:val="0418FD40"/>
    <w:rsid w:val="05B0D80D"/>
    <w:rsid w:val="35CE3E07"/>
    <w:rsid w:val="3B624C0B"/>
    <w:rsid w:val="49179EA3"/>
    <w:rsid w:val="5FE196DE"/>
    <w:rsid w:val="7B9FB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BF9E"/>
  <w15:chartTrackingRefBased/>
  <w15:docId w15:val="{B1BE882B-05D8-461E-8221-535DA66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A7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Sveinungsdotter Bergo</dc:creator>
  <cp:keywords/>
  <dc:description/>
  <cp:lastModifiedBy>Liv Anne Bergo</cp:lastModifiedBy>
  <cp:revision>2</cp:revision>
  <dcterms:created xsi:type="dcterms:W3CDTF">2022-09-14T13:25:00Z</dcterms:created>
  <dcterms:modified xsi:type="dcterms:W3CDTF">2022-09-14T13:25:00Z</dcterms:modified>
</cp:coreProperties>
</file>